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32" w:rsidRPr="00274C74" w:rsidRDefault="00274C74" w:rsidP="00274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C7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74C74" w:rsidRDefault="00274C74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переоформления права получение дополнительной компенсации </w:t>
      </w:r>
      <w:r w:rsidRPr="00274C74">
        <w:rPr>
          <w:rFonts w:ascii="Times New Roman" w:hAnsi="Times New Roman" w:cs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uslugi</w:t>
      </w:r>
      <w:proofErr w:type="spellEnd"/>
      <w:r w:rsidRPr="00274C7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tatarstan</w:t>
      </w:r>
      <w:proofErr w:type="spellEnd"/>
      <w:r w:rsidRPr="00274C7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74C74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Pr="00274C74">
        <w:rPr>
          <w:rFonts w:ascii="Times New Roman" w:hAnsi="Times New Roman" w:cs="Times New Roman"/>
          <w:sz w:val="28"/>
          <w:szCs w:val="28"/>
        </w:rPr>
        <w:t>либо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274C74" w:rsidRDefault="00274C74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F30268" w:rsidRDefault="00F30268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74" w:rsidRDefault="00274C74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0268">
        <w:rPr>
          <w:rFonts w:ascii="Times New Roman" w:hAnsi="Times New Roman" w:cs="Times New Roman"/>
          <w:sz w:val="28"/>
          <w:szCs w:val="28"/>
        </w:rPr>
        <w:t>При обращении необходимо предоставить:</w:t>
      </w:r>
    </w:p>
    <w:p w:rsidR="00F30268" w:rsidRDefault="00F30268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F30268" w:rsidRDefault="00F30268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о доходах всех членов семьи за 6 месяцев, предшествующих месяцу обращения.</w:t>
      </w:r>
    </w:p>
    <w:p w:rsidR="00F30268" w:rsidRDefault="00F30268" w:rsidP="00F3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268" w:rsidRPr="00F30268" w:rsidRDefault="00F30268" w:rsidP="00F30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268">
        <w:rPr>
          <w:rFonts w:ascii="Times New Roman" w:hAnsi="Times New Roman" w:cs="Times New Roman"/>
          <w:b/>
          <w:sz w:val="28"/>
          <w:szCs w:val="28"/>
        </w:rPr>
        <w:t xml:space="preserve">Дополнительная компенсация переоформляется, если величина дохода на одного члена в семье заявителя не превышает 20 тысяч рублей. </w:t>
      </w:r>
    </w:p>
    <w:p w:rsidR="00F30268" w:rsidRDefault="00F30268" w:rsidP="00F30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68" w:rsidRDefault="00F30268" w:rsidP="00F30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68" w:rsidRDefault="00F30268" w:rsidP="00F30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268" w:rsidRDefault="00F30268" w:rsidP="00F302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0268" w:rsidSect="00274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C74"/>
    <w:rsid w:val="00274C74"/>
    <w:rsid w:val="003E2A96"/>
    <w:rsid w:val="00420A32"/>
    <w:rsid w:val="00C92881"/>
    <w:rsid w:val="00E6152E"/>
    <w:rsid w:val="00F3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2017-12-12T05:50:00Z</cp:lastPrinted>
  <dcterms:created xsi:type="dcterms:W3CDTF">2017-12-12T05:33:00Z</dcterms:created>
  <dcterms:modified xsi:type="dcterms:W3CDTF">2017-12-12T05:51:00Z</dcterms:modified>
</cp:coreProperties>
</file>